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FB3" w:rsidRDefault="00834FB3" w:rsidP="00834FB3">
      <w:pPr>
        <w:jc w:val="center"/>
        <w:rPr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-181610</wp:posOffset>
                </wp:positionH>
                <wp:positionV relativeFrom="paragraph">
                  <wp:posOffset>-400050</wp:posOffset>
                </wp:positionV>
                <wp:extent cx="3173730" cy="889635"/>
                <wp:effectExtent l="0" t="0" r="26670" b="23495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3730" cy="889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4FB3" w:rsidRDefault="00834FB3" w:rsidP="00834FB3">
                            <w:pPr>
                              <w:jc w:val="center"/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SCHEMA ESEMPLIFICATO DI DOMANDA DI TRASFERIMENTO MEDIANTE</w:t>
                            </w:r>
                          </w:p>
                          <w:p w:rsidR="00834FB3" w:rsidRDefault="00834FB3" w:rsidP="00834FB3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PASSAGGIO DIRETTO MOBILITA’ ESTERNA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-14.3pt;margin-top:-31.5pt;width:249.9pt;height:70.0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">
                <v:textbox style="mso-fit-shape-to-text:t">
                  <w:txbxContent>
                    <w:p w:rsidR="00834FB3" w:rsidRDefault="00834FB3" w:rsidP="00834FB3">
                      <w:pPr>
                        <w:jc w:val="center"/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>SCHEMA ESEMPLIFICATO DI DOMANDA DI TRASFERIMENTO MEDIANTE</w:t>
                      </w:r>
                    </w:p>
                    <w:p w:rsidR="00834FB3" w:rsidRDefault="00834FB3" w:rsidP="00834FB3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>PASSAGGIO DIRETTO MOBILITA’ ESTERNA</w:t>
                      </w:r>
                    </w:p>
                  </w:txbxContent>
                </v:textbox>
              </v:shape>
            </w:pict>
          </mc:Fallback>
        </mc:AlternateContent>
      </w:r>
    </w:p>
    <w:p w:rsidR="00834FB3" w:rsidRDefault="00834FB3" w:rsidP="00834FB3">
      <w:pPr>
        <w:rPr>
          <w:b/>
          <w:bCs/>
        </w:rPr>
      </w:pPr>
    </w:p>
    <w:p w:rsidR="00834FB3" w:rsidRDefault="00834FB3" w:rsidP="00834FB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All’Ufficio Segreteria e Personale del</w:t>
      </w:r>
    </w:p>
    <w:p w:rsidR="00834FB3" w:rsidRDefault="00834FB3" w:rsidP="00834FB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Comune di Acquanegra Cremonese</w:t>
      </w:r>
    </w:p>
    <w:p w:rsidR="00834FB3" w:rsidRDefault="00834FB3" w:rsidP="00834FB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Via Stazione, 128</w:t>
      </w:r>
    </w:p>
    <w:p w:rsidR="00834FB3" w:rsidRDefault="00834FB3" w:rsidP="00834FB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26020   </w:t>
      </w:r>
      <w:r>
        <w:rPr>
          <w:rFonts w:ascii="Times New Roman" w:hAnsi="Times New Roman"/>
          <w:b/>
          <w:sz w:val="24"/>
          <w:szCs w:val="24"/>
          <w:u w:val="single"/>
        </w:rPr>
        <w:t>ACQUANEGRA CREMONESE</w:t>
      </w:r>
    </w:p>
    <w:p w:rsidR="00834FB3" w:rsidRPr="00151EBC" w:rsidRDefault="00834FB3" w:rsidP="00834FB3">
      <w:pPr>
        <w:ind w:left="3540" w:right="773"/>
        <w:jc w:val="center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</w:t>
      </w:r>
      <w:r w:rsidRPr="00151EBC">
        <w:rPr>
          <w:rFonts w:ascii="Times New Roman" w:hAnsi="Times New Roman"/>
          <w:b/>
          <w:bCs/>
          <w:sz w:val="20"/>
          <w:szCs w:val="20"/>
        </w:rPr>
        <w:t>comune.acquanegracremonese@pec.regione.lombardia.it</w:t>
      </w:r>
    </w:p>
    <w:p w:rsidR="00834FB3" w:rsidRDefault="00834FB3" w:rsidP="00834FB3">
      <w:pPr>
        <w:ind w:right="773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834FB3" w:rsidRDefault="00834FB3" w:rsidP="00834FB3">
      <w:pPr>
        <w:tabs>
          <w:tab w:val="left" w:leader="underscore" w:pos="5400"/>
          <w:tab w:val="right" w:leader="underscore" w:pos="9180"/>
        </w:tabs>
        <w:spacing w:line="228" w:lineRule="exact"/>
        <w:ind w:right="7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Oggetto: Domanda di partecipazione alla procedura di mobilità volontaria per la copertura di n. 1 posto di Collaboratore Professionale – Operaio - Autista Scuolabus – Cantoniere  (categoria B3) part-time 18/36.</w:t>
      </w:r>
    </w:p>
    <w:p w:rsidR="00834FB3" w:rsidRDefault="00834FB3" w:rsidP="00834FB3">
      <w:pPr>
        <w:tabs>
          <w:tab w:val="left" w:leader="underscore" w:pos="5400"/>
          <w:tab w:val="right" w:leader="underscore" w:pos="9180"/>
        </w:tabs>
        <w:spacing w:line="228" w:lineRule="exact"/>
        <w:ind w:right="72"/>
        <w:rPr>
          <w:rFonts w:ascii="Times New Roman" w:hAnsi="Times New Roman"/>
          <w:sz w:val="24"/>
          <w:szCs w:val="24"/>
        </w:rPr>
      </w:pPr>
    </w:p>
    <w:p w:rsidR="00834FB3" w:rsidRDefault="00834FB3" w:rsidP="00834FB3">
      <w:pPr>
        <w:tabs>
          <w:tab w:val="left" w:leader="underscore" w:pos="5400"/>
          <w:tab w:val="right" w:leader="underscore" w:pos="9180"/>
        </w:tabs>
        <w:spacing w:line="228" w:lineRule="exact"/>
        <w:ind w:right="7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Il/La sottoscritto/a _______________________________________________________________</w:t>
      </w:r>
    </w:p>
    <w:p w:rsidR="00834FB3" w:rsidRDefault="00834FB3" w:rsidP="00834FB3">
      <w:pPr>
        <w:tabs>
          <w:tab w:val="left" w:leader="underscore" w:pos="5400"/>
          <w:tab w:val="right" w:leader="underscore" w:pos="9180"/>
        </w:tabs>
        <w:spacing w:line="228" w:lineRule="exact"/>
        <w:ind w:right="72"/>
        <w:rPr>
          <w:rFonts w:ascii="Times New Roman" w:hAnsi="Times New Roman"/>
          <w:sz w:val="24"/>
          <w:szCs w:val="24"/>
        </w:rPr>
      </w:pPr>
    </w:p>
    <w:p w:rsidR="00834FB3" w:rsidRDefault="00834FB3" w:rsidP="00834FB3">
      <w:pPr>
        <w:spacing w:line="480" w:lineRule="auto"/>
        <w:ind w:left="432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52"/>
          <w:sz w:val="24"/>
          <w:szCs w:val="24"/>
        </w:rPr>
        <w:t>CHIEDE</w:t>
      </w:r>
    </w:p>
    <w:p w:rsidR="00834FB3" w:rsidRDefault="00834FB3" w:rsidP="00834FB3">
      <w:pPr>
        <w:tabs>
          <w:tab w:val="left" w:leader="underscore" w:pos="5400"/>
          <w:tab w:val="right" w:leader="underscore" w:pos="9180"/>
        </w:tabs>
        <w:spacing w:line="228" w:lineRule="exact"/>
        <w:ind w:right="7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essere ammesso/a </w:t>
      </w:r>
      <w:proofErr w:type="spellStart"/>
      <w:r>
        <w:rPr>
          <w:rFonts w:ascii="Times New Roman" w:hAnsi="Times New Roman"/>
          <w:sz w:val="24"/>
          <w:szCs w:val="24"/>
        </w:rPr>
        <w:t>a</w:t>
      </w:r>
      <w:proofErr w:type="spellEnd"/>
      <w:r>
        <w:rPr>
          <w:rFonts w:ascii="Times New Roman" w:hAnsi="Times New Roman"/>
          <w:sz w:val="24"/>
          <w:szCs w:val="24"/>
        </w:rPr>
        <w:t xml:space="preserve"> partecipare alla procedura di mobilità esterna volontaria in oggetto per la copertura di n. 1 posto di Collaboratore Professionale – Operaio - Autista Scuolabus – Cantoniere  (categoria B3).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tal fine</w:t>
      </w:r>
    </w:p>
    <w:p w:rsidR="00834FB3" w:rsidRDefault="00834FB3" w:rsidP="00834FB3">
      <w:pPr>
        <w:ind w:right="1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DICHIARA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di essere nato a __________ il ____________ e di essere residente a ________________ CAP _____ in via __________________________ con recapito telefonico ________________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Si impegna a comunicare, per iscritto alla Segreteria Comunale le eventuali successive variazioni e riconoscere che il Comune di Acquanegra Cremonese sarà esonerato da ogni responsabilità in caso di irreperibilità del destinatario;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di essere in possesso dei seguenti titoli di studio: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 che il proprio curriculum professionale è quello allegato alla presente richiesta;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D) di essere dipendente dal _____________________ presso _________________________ e in servizio dal ________________________ nel profilo professionale _________________________ con inquadramento nella categoria B3  (posizione economica ____);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E) indica i seguenti titoli o notizie utili ai fini della selezione di cui all’oggetto;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F) che non sono state comminate a proprio carico sanzioni disciplinari e/o provvedimenti disciplinari nel triennio precedente;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G) che non ha riportato condanne penali e non ha procedimenti penali in corso;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H) che ha prestato, per almeno un triennio, servizio in posizione di categoria B3 con profilo professionale di Collaboratore Professionale – Operaio - Autista Scuolabus – Cantoniere;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I) che è in possesso del preventivo nulla-osta al trasferimento da parte dell’Amministrazione di appartenenza (nulla-osta che allega alla presente domanda);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L) di essere in possesso della patente di guida categoria ___;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M) di manifestare il proprio consenso affinché i dati personali forniti possano essere trattati nel rispetto del d.lgs. 196/2003 e Regolamento UE 679/16, per gli adempimenti connessi alla presente procedura;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Il/la sottoscritto/a unisce l’elenco di tutti i titoli e documenti allegati alla presente.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 osservanza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_____________________________                               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(firma del richiedente)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(luogo e data)                                                                                   </w:t>
      </w:r>
    </w:p>
    <w:p w:rsidR="00834FB3" w:rsidRDefault="00834FB3" w:rsidP="00834FB3">
      <w:pPr>
        <w:ind w:right="16"/>
        <w:jc w:val="both"/>
        <w:rPr>
          <w:rFonts w:ascii="Times New Roman" w:hAnsi="Times New Roman"/>
          <w:sz w:val="24"/>
          <w:szCs w:val="24"/>
        </w:rPr>
      </w:pPr>
    </w:p>
    <w:p w:rsidR="00834FB3" w:rsidRDefault="00834FB3" w:rsidP="00834FB3">
      <w:pPr>
        <w:rPr>
          <w:rFonts w:ascii="Calibri" w:hAnsi="Calibri"/>
        </w:rPr>
      </w:pPr>
    </w:p>
    <w:p w:rsidR="00834FB3" w:rsidRDefault="00834FB3" w:rsidP="00834FB3"/>
    <w:p w:rsidR="00834FB3" w:rsidRDefault="00834FB3" w:rsidP="00834FB3"/>
    <w:p w:rsidR="00834FB3" w:rsidRDefault="00834FB3" w:rsidP="00834FB3">
      <w:pPr>
        <w:jc w:val="both"/>
        <w:rPr>
          <w:rFonts w:ascii="Comic Sans MS" w:hAnsi="Comic Sans MS"/>
        </w:rPr>
      </w:pPr>
    </w:p>
    <w:p w:rsidR="00834FB3" w:rsidRDefault="00834FB3" w:rsidP="00834FB3">
      <w:pPr>
        <w:jc w:val="both"/>
        <w:rPr>
          <w:rFonts w:ascii="Comic Sans MS" w:hAnsi="Comic Sans MS"/>
        </w:rPr>
      </w:pPr>
    </w:p>
    <w:p w:rsidR="00834FB3" w:rsidRDefault="00834FB3" w:rsidP="00834FB3"/>
    <w:p w:rsidR="00165C7E" w:rsidRDefault="00165C7E" w:rsidP="00165C7E">
      <w:bookmarkStart w:id="0" w:name="_GoBack"/>
      <w:bookmarkEnd w:id="0"/>
    </w:p>
    <w:p w:rsidR="00165C7E" w:rsidRDefault="00165C7E" w:rsidP="00165C7E"/>
    <w:sectPr w:rsidR="00165C7E" w:rsidSect="006D00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A3992"/>
    <w:multiLevelType w:val="hybridMultilevel"/>
    <w:tmpl w:val="605E58F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D546BE"/>
    <w:multiLevelType w:val="hybridMultilevel"/>
    <w:tmpl w:val="54EC5B2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E821CE4"/>
    <w:multiLevelType w:val="hybridMultilevel"/>
    <w:tmpl w:val="280EEF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08B70DA"/>
    <w:multiLevelType w:val="hybridMultilevel"/>
    <w:tmpl w:val="59C415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9B34588"/>
    <w:multiLevelType w:val="hybridMultilevel"/>
    <w:tmpl w:val="973EC5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C7E"/>
    <w:rsid w:val="0003038D"/>
    <w:rsid w:val="0004009F"/>
    <w:rsid w:val="00151EBC"/>
    <w:rsid w:val="00165C7E"/>
    <w:rsid w:val="00165FC1"/>
    <w:rsid w:val="001E1B97"/>
    <w:rsid w:val="002C3F35"/>
    <w:rsid w:val="00554315"/>
    <w:rsid w:val="006416B6"/>
    <w:rsid w:val="00645C37"/>
    <w:rsid w:val="006D0017"/>
    <w:rsid w:val="006E2ABB"/>
    <w:rsid w:val="00834FB3"/>
    <w:rsid w:val="009F271F"/>
    <w:rsid w:val="00AC6006"/>
    <w:rsid w:val="00AF116B"/>
    <w:rsid w:val="00BD22C3"/>
    <w:rsid w:val="00CE1274"/>
    <w:rsid w:val="00CF2156"/>
    <w:rsid w:val="00E0319E"/>
    <w:rsid w:val="00E46EAB"/>
    <w:rsid w:val="00FD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65C7E"/>
    <w:pPr>
      <w:widowControl w:val="0"/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reformattedText">
    <w:name w:val="Preformatted Text"/>
    <w:basedOn w:val="Normale"/>
    <w:rsid w:val="00165C7E"/>
    <w:pPr>
      <w:widowControl w:val="0"/>
      <w:suppressAutoHyphens/>
      <w:autoSpaceDN w:val="0"/>
      <w:spacing w:after="0" w:line="240" w:lineRule="auto"/>
    </w:pPr>
    <w:rPr>
      <w:rFonts w:ascii="Courier New" w:eastAsia="Courier New" w:hAnsi="Courier New" w:cs="Courier New"/>
      <w:kern w:val="3"/>
      <w:sz w:val="20"/>
      <w:szCs w:val="20"/>
      <w:lang w:eastAsia="zh-CN" w:bidi="hi-IN"/>
    </w:rPr>
  </w:style>
  <w:style w:type="table" w:styleId="Grigliatabella">
    <w:name w:val="Table Grid"/>
    <w:basedOn w:val="Tabellanormale"/>
    <w:uiPriority w:val="39"/>
    <w:rsid w:val="00165C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151EBC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1E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1EBC"/>
    <w:rPr>
      <w:rFonts w:ascii="Tahoma" w:eastAsiaTheme="minorEastAsia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65C7E"/>
    <w:pPr>
      <w:widowControl w:val="0"/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reformattedText">
    <w:name w:val="Preformatted Text"/>
    <w:basedOn w:val="Normale"/>
    <w:rsid w:val="00165C7E"/>
    <w:pPr>
      <w:widowControl w:val="0"/>
      <w:suppressAutoHyphens/>
      <w:autoSpaceDN w:val="0"/>
      <w:spacing w:after="0" w:line="240" w:lineRule="auto"/>
    </w:pPr>
    <w:rPr>
      <w:rFonts w:ascii="Courier New" w:eastAsia="Courier New" w:hAnsi="Courier New" w:cs="Courier New"/>
      <w:kern w:val="3"/>
      <w:sz w:val="20"/>
      <w:szCs w:val="20"/>
      <w:lang w:eastAsia="zh-CN" w:bidi="hi-IN"/>
    </w:rPr>
  </w:style>
  <w:style w:type="table" w:styleId="Grigliatabella">
    <w:name w:val="Table Grid"/>
    <w:basedOn w:val="Tabellanormale"/>
    <w:uiPriority w:val="39"/>
    <w:rsid w:val="00165C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151EBC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1E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1EBC"/>
    <w:rPr>
      <w:rFonts w:ascii="Tahoma" w:eastAsiaTheme="minorEastAsi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80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segretario</dc:creator>
  <cp:lastModifiedBy>utente</cp:lastModifiedBy>
  <cp:revision>3</cp:revision>
  <cp:lastPrinted>2019-02-27T11:46:00Z</cp:lastPrinted>
  <dcterms:created xsi:type="dcterms:W3CDTF">2019-02-27T11:47:00Z</dcterms:created>
  <dcterms:modified xsi:type="dcterms:W3CDTF">2019-02-28T09:05:00Z</dcterms:modified>
</cp:coreProperties>
</file>